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001 marin villegas &amp; juana bonilla *enriquez 002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007 antonio herrera &amp; clemencia diaz *mendoza 008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012 victoriano de leon &amp; petra valenzuela *trees 016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019 patrico flores &amp; atilana flores *flores 021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030 sinforiano de haro &amp; guadalupe diaz *mendoza,quezada 031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035 circacio villalobos &amp; petra diaz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047 roman sanchez &amp; francisca flores *enriquez 048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053 florencio bonilla &amp; juliana flores *enriquez 054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058 gregorio vasquez &amp; venture hernandez *trees 060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067 agustin de haro &amp; lucia flores *marquez 069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072 francisco villaneda &amp; guadalupe quezada *mendoza 074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077 camilo flores &amp; apolonia martinez *flores 079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086 marcos valenzuela &amp; francisca miranda *ortega 088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091 rafael vasquez &amp; feliciana rodriguez *rodriguez 093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096 jose carmen flores &amp; agapita lopez *marquez 098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102 victor haro &amp; agipita enriquez *marquez 104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108 luis raigosa &amp; leonarda lopez *marquez 109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114 jesus valenzuela &amp; maria refugio valenzuela *valenzuela 115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119 trinidad marquez &amp; manuela marquez *montes,marquez 121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125 quirino mendoza &amp; carmen villaneda *mendoza 127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131 doreteo marquez &amp; vicenta acosta *montes 132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136 macario vasquez &amp; narcisa vela *vela 138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142 pedro carrillo &amp; francisca carrillo *de santiago 143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147 francisco quezada &amp; donaciana bonilla *quezada, mendoza 148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153 felipe lopez &amp; guadalupe carrillo *lopez 154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158 espiridion marquez &amp; rita rivera *marquez 161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163 francisco marquez &amp; carmen calderon *marquez, montes 167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169 margarito perez &amp; micaela quezada *diaz 172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174 matias ruiz &amp; concepcion rivera *flores 177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179 carmen acosta &amp; refugio martinez *gomez 182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184 francisco marquez &amp; aleja rivera *marquez 187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191 espiridion mayorga &amp; higinia palafos *palafos 195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197 candelario flores &amp; luisa lopez *marquez 200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202 joaquin garay &amp; ascencion marquez *marquez 205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207 anastacio diaz &amp; juana lopez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213 gregorio rivas &amp; rita rodarte *rodarte 215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219 cirilo lopez &amp; lucia hernandez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225 jose perez &amp; maria de jesus romero *velasquez(velasco) 227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229 juan diaz &amp; maria quezada *mendoza, diaz 231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233 jesus mariscal &amp; geronima rivas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237 ynes gonzales &amp; tomasa valdez *gonzales, montes 239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242 juan galvan &amp; susana lopez *tress 244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247 lusano marquez &amp; priciliana carrillo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251 angel calderon &amp; felipa marquez *trees 253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256 jesus rivera &amp; ysabel flores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261 pasqual delgado &amp; antonia berumes *santiago 263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266 jose nieves &amp; bernarda masias *rodarte 268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271 domingo sotelo &amp; hermagilda montes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276 teodoro garcia &amp; paula miranda *garcia 279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281 francisco villarreal &amp; maria soledad marquez *villarreal 286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289 cresencio flores &amp; refugio ulloa *flores 291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293 nicolas medina &amp; felipa del real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298 juan carrillo &amp; ascencion de santiago *trees 301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305 rafael zesati &amp; victoriana villegas *zesati 307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311 ramon saldana &amp; ursula flores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316 juan carrillo &amp; manuela robles *velasquez 318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320 tomas masias &amp; ysabel espinosa *masias 323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324 nepomuceno aro &amp; rita carrillo *de santiago 326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328 guilliermo carrillo &amp; narcisa rodriguez *rodriguez 330; garcia 333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334 martin barragan &amp; josefa lopez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338 apolonio diaz &amp; pascuala quezada *ortiz 340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341 hilario calderon &amp; paula marquez *montes 343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347 natividad mayorga &amp; maria jesus luna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350 paulino ramos &amp; leandra hernandez *ramos 352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354 francisco banuelos &amp; ana ybarra *banuelos 357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361 priciliano marquez &amp; refugio flores *marquez 361-363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367 estevan marquez &amp; bruna raigosa *villegas 367-369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373  jose de jesus rivera &amp; maria marquez *marquez ,montes 373-375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379 aparacio apona &amp; martina acevedo *acevedo, bautista 382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385 antonio vasquez &amp; rafaela valdez *angriez 385-388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391 jose de jesus zesati &amp; carlota mendoza *de nava 391-393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398 antonio espinosa &amp; dominga minjares *de leon 399-400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405 tomas soto &amp; cayetana ruiz *ruiz, soto 407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410 felipe de leon &amp; maria de leon *de leon 413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416 nazario de haro &amp; eugenia acosta *marquez 419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422 trinidad romero &amp; vicente enriquez *de santiago 424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427 hilario garcia &amp; benita miranda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434 antonio montes &amp; romana trujillo *montes , marquez 437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441 guadalupe flores &amp; estefana lopez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447 francisco dozal &amp; encarnacion rojas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450 febiono mendoza &amp; ascencion quezada *mendoza 452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454 antonio marquez &amp; hilaria flores *flores 456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458 rafael lopez &amp; francisca marquez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461 juan jose carrillo &amp; felicita carrillo *santa cruz 463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465 jose maria acosta &amp; candelaria marquez *montes,marquez 468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471 francisco miranda &amp; manuela mejia *villegas 475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479 severo moreno &amp; mariana corrarubias *sanchez 482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485 francisco romero &amp; petra de la torre *de santiago 488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491 vicente mendoza &amp; juana marquez *escobedo 494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498 cenobio villaviscencio &amp; maria miranda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501 leonardo avila &amp; victoriana marquez *maqruez 504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506 tiburcio guzman &amp; elena delgado *guzman 509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511 epifanio flores &amp; mauricia mayorga *acosta 513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516 francisco marquez &amp; refugio valle *valenzuela 518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521 juan raigosa &amp; maxima bibiano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526 anclemo gutierrez &amp; eduviges gutierrez *gutierrez 528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531 julian gomez &amp; apolonia villaneda *enriquez 533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535 apoloniar velasquez &amp; petra uribe *campos 537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539 atanacio gonzales &amp; ynes guijaro *gonzales 541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544 francisco carlos &amp; norbetra galvan *marquez 546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548 jose santos macias &amp; bibiana sanchez *sanchez 551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552 jose concepcion diaz &amp; cirpriana flores *flores,mendoza 555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558 bernardo quezada &amp; isidra villaneda *mendoza 561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563 antonio perez &amp; josefa villegas *banuelos 565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568 eugenio del hoye &amp; francisca raigosa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574 jose maria herrera &amp; maria del patronicio de leon *de leon, valensuela 576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578 estevan zesati &amp; petra hernandez *carrillo 580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582 emeterio perez &amp; feliciana de aro *mendoza 584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587 antonio mendoza &amp; francisca zesati *medrano, santa cruz 589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591 eleuterio marquez &amp; crescencia flores *marquez 593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596 dionisio perez &amp; hignia velasquez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  <w:highlight w:val="none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  <w:highlight w:val="none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  <w:highlight w:val="none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  <w:highlight w:val="none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  <w:highlight w:val="none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  <w:highlight w:val="none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  <w:highlight w:val="none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Huejúcar Información Matrimonial 1868-1879.docx</dc:title>
</cp:coreProperties>
</file>